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70F" w:rsidRDefault="002752F7" w:rsidP="002752F7">
      <w:pPr>
        <w:tabs>
          <w:tab w:val="left" w:pos="1050"/>
        </w:tabs>
      </w:pP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5"/>
      </w:tblGrid>
      <w:tr w:rsidR="0040670F" w:rsidRPr="0040670F" w:rsidTr="00DD0C78">
        <w:trPr>
          <w:trHeight w:val="5728"/>
        </w:trPr>
        <w:tc>
          <w:tcPr>
            <w:tcW w:w="8505" w:type="dxa"/>
            <w:shd w:val="clear" w:color="auto" w:fill="auto"/>
          </w:tcPr>
          <w:p w:rsidR="0040670F" w:rsidRPr="0075492C" w:rsidRDefault="0040670F" w:rsidP="0075492C">
            <w:pPr>
              <w:spacing w:before="240" w:after="0" w:line="240" w:lineRule="auto"/>
              <w:rPr>
                <w:b/>
                <w:sz w:val="28"/>
                <w:szCs w:val="28"/>
              </w:rPr>
            </w:pPr>
            <w:r w:rsidRPr="0075492C">
              <w:rPr>
                <w:b/>
                <w:sz w:val="28"/>
                <w:szCs w:val="28"/>
              </w:rPr>
              <w:t>RENDELKEZŐ NYILATKOZAT</w:t>
            </w:r>
            <w:r w:rsidR="0075492C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75492C">
              <w:rPr>
                <w:b/>
                <w:sz w:val="28"/>
                <w:szCs w:val="28"/>
              </w:rPr>
              <w:t>A</w:t>
            </w:r>
            <w:proofErr w:type="gramEnd"/>
            <w:r w:rsidRPr="0075492C">
              <w:rPr>
                <w:b/>
                <w:sz w:val="28"/>
                <w:szCs w:val="28"/>
              </w:rPr>
              <w:t xml:space="preserve"> BEFIZETETT ADÓ EGY SZÁZALÉKÁRÓL</w:t>
            </w:r>
          </w:p>
          <w:p w:rsidR="0040670F" w:rsidRDefault="0040670F" w:rsidP="0040670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93206" w:rsidRDefault="00593206" w:rsidP="00593206">
            <w:pPr>
              <w:spacing w:after="0" w:line="240" w:lineRule="auto"/>
              <w:rPr>
                <w:sz w:val="28"/>
                <w:szCs w:val="28"/>
              </w:rPr>
            </w:pPr>
            <w:r w:rsidRPr="00593206">
              <w:rPr>
                <w:sz w:val="28"/>
                <w:szCs w:val="28"/>
              </w:rPr>
              <w:t>Az adózó neve:</w:t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  <w:t>__________________________________</w:t>
            </w:r>
          </w:p>
          <w:p w:rsidR="00D2565A" w:rsidRPr="00593206" w:rsidRDefault="00D2565A" w:rsidP="00593206">
            <w:pPr>
              <w:spacing w:after="0" w:line="240" w:lineRule="auto"/>
              <w:rPr>
                <w:sz w:val="28"/>
                <w:szCs w:val="28"/>
              </w:rPr>
            </w:pPr>
          </w:p>
          <w:p w:rsidR="00D2565A" w:rsidRPr="00593206" w:rsidRDefault="00593206" w:rsidP="00593206">
            <w:pPr>
              <w:spacing w:after="0" w:line="240" w:lineRule="auto"/>
              <w:rPr>
                <w:sz w:val="28"/>
                <w:szCs w:val="28"/>
              </w:rPr>
            </w:pPr>
            <w:r w:rsidRPr="00593206">
              <w:rPr>
                <w:sz w:val="28"/>
                <w:szCs w:val="28"/>
              </w:rPr>
              <w:t>Adóazonosító jele:</w:t>
            </w:r>
            <w:r w:rsidR="00D2565A">
              <w:rPr>
                <w:sz w:val="28"/>
                <w:szCs w:val="28"/>
              </w:rPr>
              <w:t xml:space="preserve"> </w:t>
            </w:r>
          </w:p>
          <w:tbl>
            <w:tblPr>
              <w:tblStyle w:val="Rcsostblzat"/>
              <w:tblW w:w="0" w:type="auto"/>
              <w:tblLook w:val="04A0"/>
            </w:tblPr>
            <w:tblGrid>
              <w:gridCol w:w="392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25"/>
            </w:tblGrid>
            <w:tr w:rsidR="00D2565A" w:rsidTr="00D2565A">
              <w:trPr>
                <w:trHeight w:val="412"/>
              </w:trPr>
              <w:tc>
                <w:tcPr>
                  <w:tcW w:w="392" w:type="dxa"/>
                </w:tcPr>
                <w:p w:rsidR="00D2565A" w:rsidRDefault="00D2565A" w:rsidP="00FD211F">
                  <w:pPr>
                    <w:jc w:val="center"/>
                  </w:pPr>
                </w:p>
              </w:tc>
              <w:tc>
                <w:tcPr>
                  <w:tcW w:w="425" w:type="dxa"/>
                </w:tcPr>
                <w:p w:rsidR="00D2565A" w:rsidRDefault="00D2565A" w:rsidP="00FD211F">
                  <w:pPr>
                    <w:jc w:val="center"/>
                  </w:pPr>
                </w:p>
              </w:tc>
              <w:tc>
                <w:tcPr>
                  <w:tcW w:w="425" w:type="dxa"/>
                </w:tcPr>
                <w:p w:rsidR="00D2565A" w:rsidRDefault="00D2565A" w:rsidP="00FD211F">
                  <w:pPr>
                    <w:jc w:val="center"/>
                  </w:pPr>
                </w:p>
              </w:tc>
              <w:tc>
                <w:tcPr>
                  <w:tcW w:w="426" w:type="dxa"/>
                </w:tcPr>
                <w:p w:rsidR="00D2565A" w:rsidRDefault="00D2565A" w:rsidP="00FD211F">
                  <w:pPr>
                    <w:jc w:val="center"/>
                  </w:pPr>
                </w:p>
              </w:tc>
              <w:tc>
                <w:tcPr>
                  <w:tcW w:w="425" w:type="dxa"/>
                </w:tcPr>
                <w:p w:rsidR="00D2565A" w:rsidRDefault="00D2565A" w:rsidP="00FD211F">
                  <w:pPr>
                    <w:jc w:val="center"/>
                  </w:pPr>
                </w:p>
              </w:tc>
              <w:tc>
                <w:tcPr>
                  <w:tcW w:w="425" w:type="dxa"/>
                </w:tcPr>
                <w:p w:rsidR="00D2565A" w:rsidRDefault="00D2565A" w:rsidP="00FD211F">
                  <w:pPr>
                    <w:jc w:val="center"/>
                  </w:pPr>
                </w:p>
              </w:tc>
              <w:tc>
                <w:tcPr>
                  <w:tcW w:w="425" w:type="dxa"/>
                </w:tcPr>
                <w:p w:rsidR="00D2565A" w:rsidRDefault="00D2565A" w:rsidP="00FD211F">
                  <w:pPr>
                    <w:jc w:val="center"/>
                  </w:pPr>
                </w:p>
              </w:tc>
              <w:tc>
                <w:tcPr>
                  <w:tcW w:w="426" w:type="dxa"/>
                </w:tcPr>
                <w:p w:rsidR="00D2565A" w:rsidRDefault="00D2565A" w:rsidP="00FD211F">
                  <w:pPr>
                    <w:jc w:val="center"/>
                  </w:pPr>
                </w:p>
              </w:tc>
              <w:tc>
                <w:tcPr>
                  <w:tcW w:w="425" w:type="dxa"/>
                </w:tcPr>
                <w:p w:rsidR="00D2565A" w:rsidRDefault="00D2565A" w:rsidP="00FD211F">
                  <w:pPr>
                    <w:jc w:val="center"/>
                  </w:pPr>
                </w:p>
              </w:tc>
              <w:tc>
                <w:tcPr>
                  <w:tcW w:w="425" w:type="dxa"/>
                </w:tcPr>
                <w:p w:rsidR="00D2565A" w:rsidRDefault="00D2565A" w:rsidP="00FD211F">
                  <w:pPr>
                    <w:jc w:val="center"/>
                  </w:pPr>
                </w:p>
              </w:tc>
            </w:tr>
          </w:tbl>
          <w:p w:rsidR="00593206" w:rsidRDefault="00593206" w:rsidP="0040670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0670F" w:rsidRPr="0040670F" w:rsidRDefault="0040670F" w:rsidP="0040670F">
            <w:pPr>
              <w:spacing w:after="0" w:line="240" w:lineRule="auto"/>
            </w:pPr>
            <w:r w:rsidRPr="0040670F">
              <w:t>A kedvezményezett adószáma: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256"/>
            </w:tblGrid>
            <w:tr w:rsidR="0040670F" w:rsidRPr="0040670F" w:rsidTr="0040670F">
              <w:tc>
                <w:tcPr>
                  <w:tcW w:w="3256" w:type="dxa"/>
                  <w:shd w:val="clear" w:color="auto" w:fill="auto"/>
                </w:tcPr>
                <w:p w:rsidR="0040670F" w:rsidRPr="0040670F" w:rsidRDefault="00827064" w:rsidP="0040670F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  <w:sz w:val="32"/>
                    </w:rPr>
                    <w:t>18208430-1-10</w:t>
                  </w:r>
                </w:p>
              </w:tc>
            </w:tr>
          </w:tbl>
          <w:p w:rsidR="0040670F" w:rsidRPr="002752F7" w:rsidRDefault="0040670F" w:rsidP="0040670F">
            <w:pPr>
              <w:spacing w:after="0" w:line="240" w:lineRule="auto"/>
              <w:rPr>
                <w:sz w:val="16"/>
                <w:szCs w:val="16"/>
              </w:rPr>
            </w:pPr>
          </w:p>
          <w:p w:rsidR="0040670F" w:rsidRPr="00D2565A" w:rsidRDefault="0040670F" w:rsidP="002752F7">
            <w:pPr>
              <w:pBdr>
                <w:bottom w:val="single" w:sz="12" w:space="1" w:color="auto"/>
              </w:pBdr>
              <w:spacing w:after="0" w:line="240" w:lineRule="auto"/>
              <w:rPr>
                <w:b/>
                <w:sz w:val="28"/>
                <w:szCs w:val="28"/>
              </w:rPr>
            </w:pPr>
            <w:r w:rsidRPr="00D2565A">
              <w:rPr>
                <w:sz w:val="28"/>
                <w:szCs w:val="28"/>
              </w:rPr>
              <w:t xml:space="preserve">A kedvezményezett neve: </w:t>
            </w:r>
            <w:r w:rsidR="00827064" w:rsidRPr="00D2565A">
              <w:rPr>
                <w:b/>
                <w:sz w:val="28"/>
                <w:szCs w:val="28"/>
              </w:rPr>
              <w:t>Tekergő Népzenei Egyesület</w:t>
            </w:r>
          </w:p>
          <w:p w:rsidR="002752F7" w:rsidRPr="002752F7" w:rsidRDefault="002752F7" w:rsidP="002752F7">
            <w:pPr>
              <w:pBdr>
                <w:bottom w:val="single" w:sz="12" w:space="1" w:color="auto"/>
              </w:pBdr>
              <w:spacing w:after="0" w:line="240" w:lineRule="auto"/>
              <w:rPr>
                <w:sz w:val="16"/>
                <w:szCs w:val="16"/>
              </w:rPr>
            </w:pPr>
          </w:p>
          <w:p w:rsidR="0040670F" w:rsidRPr="002752F7" w:rsidRDefault="0040670F" w:rsidP="0040670F">
            <w:pPr>
              <w:spacing w:after="0" w:line="240" w:lineRule="auto"/>
              <w:rPr>
                <w:sz w:val="16"/>
                <w:szCs w:val="16"/>
              </w:rPr>
            </w:pPr>
          </w:p>
          <w:p w:rsidR="0040670F" w:rsidRPr="002752F7" w:rsidRDefault="0040670F" w:rsidP="002752F7">
            <w:pPr>
              <w:spacing w:after="0" w:line="240" w:lineRule="auto"/>
              <w:rPr>
                <w:b/>
              </w:rPr>
            </w:pPr>
            <w:r w:rsidRPr="002752F7">
              <w:rPr>
                <w:b/>
              </w:rPr>
              <w:t>TUDNIVALÓK</w:t>
            </w:r>
          </w:p>
          <w:p w:rsidR="0040670F" w:rsidRPr="0040670F" w:rsidRDefault="002752F7" w:rsidP="0040670F">
            <w:pPr>
              <w:spacing w:after="0" w:line="240" w:lineRule="auto"/>
            </w:pPr>
            <w:r>
              <w:t>E</w:t>
            </w:r>
            <w:r w:rsidR="0040670F" w:rsidRPr="0040670F">
              <w:t>zt a nyilatkozatot akkor töltse ki, ha valamely társadalmi szervezet, alapítvány vagy külön nevesített intézmény, elkülönített alap javára kíván rendelkezni.</w:t>
            </w:r>
          </w:p>
          <w:p w:rsidR="0040670F" w:rsidRPr="002752F7" w:rsidRDefault="0040670F" w:rsidP="0040670F">
            <w:pPr>
              <w:spacing w:after="0" w:line="240" w:lineRule="auto"/>
              <w:rPr>
                <w:sz w:val="16"/>
                <w:szCs w:val="16"/>
              </w:rPr>
            </w:pPr>
          </w:p>
          <w:p w:rsidR="0040670F" w:rsidRPr="0040670F" w:rsidRDefault="0040670F" w:rsidP="0040670F">
            <w:pPr>
              <w:spacing w:after="0" w:line="240" w:lineRule="auto"/>
            </w:pPr>
            <w:r w:rsidRPr="0040670F">
              <w:t>A nyilatkozatot tegye egy olyan postai szabvány méretű borítékba, amely a lap méretét csak annyiban haladja meg, hogy abban a nyilatkozat elhelyezhető legyen.</w:t>
            </w:r>
          </w:p>
          <w:p w:rsidR="0040670F" w:rsidRPr="002752F7" w:rsidRDefault="0040670F" w:rsidP="0040670F">
            <w:pPr>
              <w:spacing w:after="0" w:line="240" w:lineRule="auto"/>
              <w:rPr>
                <w:sz w:val="16"/>
                <w:szCs w:val="16"/>
              </w:rPr>
            </w:pPr>
          </w:p>
          <w:p w:rsidR="0040670F" w:rsidRPr="002752F7" w:rsidRDefault="0040670F" w:rsidP="0040670F">
            <w:pPr>
              <w:spacing w:after="0" w:line="240" w:lineRule="auto"/>
              <w:rPr>
                <w:b/>
              </w:rPr>
            </w:pPr>
            <w:r w:rsidRPr="002752F7">
              <w:rPr>
                <w:b/>
              </w:rPr>
              <w:t>FONTOS!</w:t>
            </w:r>
          </w:p>
          <w:p w:rsidR="0040670F" w:rsidRDefault="0040670F" w:rsidP="0040670F">
            <w:pPr>
              <w:spacing w:after="0" w:line="240" w:lineRule="auto"/>
            </w:pPr>
            <w:r w:rsidRPr="0040670F">
              <w:t xml:space="preserve">A rendelkezése csak akkor érvényes és teljesíthető, ha a nyilatkozaton a kedvezményezz adószámát, a borítékon pedig az </w:t>
            </w:r>
            <w:r w:rsidRPr="0040670F">
              <w:rPr>
                <w:b/>
                <w:sz w:val="24"/>
              </w:rPr>
              <w:t xml:space="preserve">ÖN NEVÉT, CÍMÉT </w:t>
            </w:r>
            <w:proofErr w:type="gramStart"/>
            <w:r w:rsidRPr="0040670F">
              <w:rPr>
                <w:b/>
                <w:sz w:val="24"/>
              </w:rPr>
              <w:t>ÉS</w:t>
            </w:r>
            <w:proofErr w:type="gramEnd"/>
            <w:r w:rsidRPr="0040670F">
              <w:rPr>
                <w:b/>
                <w:sz w:val="24"/>
              </w:rPr>
              <w:t xml:space="preserve"> ADÓAZONOSÍTÓ JELÉT</w:t>
            </w:r>
            <w:r w:rsidRPr="0040670F">
              <w:rPr>
                <w:sz w:val="24"/>
              </w:rPr>
              <w:t xml:space="preserve"> </w:t>
            </w:r>
            <w:r w:rsidR="002752F7">
              <w:t>pontosan tünteti fel.</w:t>
            </w:r>
          </w:p>
          <w:p w:rsidR="002752F7" w:rsidRPr="002752F7" w:rsidRDefault="002752F7" w:rsidP="0040670F">
            <w:pPr>
              <w:spacing w:after="0" w:line="240" w:lineRule="auto"/>
              <w:rPr>
                <w:sz w:val="6"/>
                <w:szCs w:val="6"/>
              </w:rPr>
            </w:pPr>
          </w:p>
        </w:tc>
      </w:tr>
    </w:tbl>
    <w:p w:rsidR="0040670F" w:rsidRDefault="0040670F" w:rsidP="0040670F"/>
    <w:p w:rsidR="0075492C" w:rsidRDefault="0075492C" w:rsidP="0040670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5"/>
      </w:tblGrid>
      <w:tr w:rsidR="0075492C" w:rsidRPr="0040670F" w:rsidTr="00FD211F">
        <w:trPr>
          <w:trHeight w:val="5728"/>
        </w:trPr>
        <w:tc>
          <w:tcPr>
            <w:tcW w:w="8505" w:type="dxa"/>
            <w:shd w:val="clear" w:color="auto" w:fill="auto"/>
          </w:tcPr>
          <w:p w:rsidR="0075492C" w:rsidRPr="0075492C" w:rsidRDefault="0075492C" w:rsidP="0075492C">
            <w:pPr>
              <w:spacing w:before="240" w:after="0" w:line="240" w:lineRule="auto"/>
              <w:rPr>
                <w:b/>
                <w:sz w:val="28"/>
                <w:szCs w:val="28"/>
              </w:rPr>
            </w:pPr>
            <w:r w:rsidRPr="0075492C">
              <w:rPr>
                <w:b/>
                <w:sz w:val="28"/>
                <w:szCs w:val="28"/>
              </w:rPr>
              <w:t>RENDELKEZŐ NYILATKOZAT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75492C">
              <w:rPr>
                <w:b/>
                <w:sz w:val="28"/>
                <w:szCs w:val="28"/>
              </w:rPr>
              <w:t>A</w:t>
            </w:r>
            <w:proofErr w:type="gramEnd"/>
            <w:r w:rsidRPr="0075492C">
              <w:rPr>
                <w:b/>
                <w:sz w:val="28"/>
                <w:szCs w:val="28"/>
              </w:rPr>
              <w:t xml:space="preserve"> BEFIZETETT ADÓ EGY SZÁZALÉKÁRÓL</w:t>
            </w:r>
          </w:p>
          <w:p w:rsidR="0075492C" w:rsidRDefault="0075492C" w:rsidP="00FD21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5492C" w:rsidRDefault="0075492C" w:rsidP="00FD211F">
            <w:pPr>
              <w:spacing w:after="0" w:line="240" w:lineRule="auto"/>
              <w:rPr>
                <w:sz w:val="28"/>
                <w:szCs w:val="28"/>
              </w:rPr>
            </w:pPr>
            <w:r w:rsidRPr="00593206">
              <w:rPr>
                <w:sz w:val="28"/>
                <w:szCs w:val="28"/>
              </w:rPr>
              <w:t>Az adózó neve:</w:t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  <w:t>__________________________________</w:t>
            </w:r>
          </w:p>
          <w:p w:rsidR="0075492C" w:rsidRPr="00593206" w:rsidRDefault="0075492C" w:rsidP="00FD211F">
            <w:pPr>
              <w:spacing w:after="0" w:line="240" w:lineRule="auto"/>
              <w:rPr>
                <w:sz w:val="28"/>
                <w:szCs w:val="28"/>
              </w:rPr>
            </w:pPr>
          </w:p>
          <w:p w:rsidR="0075492C" w:rsidRPr="00593206" w:rsidRDefault="0075492C" w:rsidP="00FD211F">
            <w:pPr>
              <w:spacing w:after="0" w:line="240" w:lineRule="auto"/>
              <w:rPr>
                <w:sz w:val="28"/>
                <w:szCs w:val="28"/>
              </w:rPr>
            </w:pPr>
            <w:r w:rsidRPr="00593206">
              <w:rPr>
                <w:sz w:val="28"/>
                <w:szCs w:val="28"/>
              </w:rPr>
              <w:t>Adóazonosító jele:</w:t>
            </w:r>
            <w:r>
              <w:rPr>
                <w:sz w:val="28"/>
                <w:szCs w:val="28"/>
              </w:rPr>
              <w:t xml:space="preserve"> </w:t>
            </w:r>
          </w:p>
          <w:tbl>
            <w:tblPr>
              <w:tblStyle w:val="Rcsostblzat"/>
              <w:tblW w:w="0" w:type="auto"/>
              <w:tblLook w:val="04A0"/>
            </w:tblPr>
            <w:tblGrid>
              <w:gridCol w:w="392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25"/>
            </w:tblGrid>
            <w:tr w:rsidR="0075492C" w:rsidTr="00FD211F">
              <w:trPr>
                <w:trHeight w:val="412"/>
              </w:trPr>
              <w:tc>
                <w:tcPr>
                  <w:tcW w:w="392" w:type="dxa"/>
                </w:tcPr>
                <w:p w:rsidR="0075492C" w:rsidRDefault="0075492C" w:rsidP="00FD211F">
                  <w:pPr>
                    <w:jc w:val="center"/>
                  </w:pPr>
                </w:p>
              </w:tc>
              <w:tc>
                <w:tcPr>
                  <w:tcW w:w="425" w:type="dxa"/>
                </w:tcPr>
                <w:p w:rsidR="0075492C" w:rsidRDefault="0075492C" w:rsidP="00FD211F">
                  <w:pPr>
                    <w:jc w:val="center"/>
                  </w:pPr>
                </w:p>
              </w:tc>
              <w:tc>
                <w:tcPr>
                  <w:tcW w:w="425" w:type="dxa"/>
                </w:tcPr>
                <w:p w:rsidR="0075492C" w:rsidRDefault="0075492C" w:rsidP="00FD211F">
                  <w:pPr>
                    <w:jc w:val="center"/>
                  </w:pPr>
                </w:p>
              </w:tc>
              <w:tc>
                <w:tcPr>
                  <w:tcW w:w="426" w:type="dxa"/>
                </w:tcPr>
                <w:p w:rsidR="0075492C" w:rsidRDefault="0075492C" w:rsidP="00FD211F">
                  <w:pPr>
                    <w:jc w:val="center"/>
                  </w:pPr>
                </w:p>
              </w:tc>
              <w:tc>
                <w:tcPr>
                  <w:tcW w:w="425" w:type="dxa"/>
                </w:tcPr>
                <w:p w:rsidR="0075492C" w:rsidRDefault="0075492C" w:rsidP="00FD211F">
                  <w:pPr>
                    <w:jc w:val="center"/>
                  </w:pPr>
                </w:p>
              </w:tc>
              <w:tc>
                <w:tcPr>
                  <w:tcW w:w="425" w:type="dxa"/>
                </w:tcPr>
                <w:p w:rsidR="0075492C" w:rsidRDefault="0075492C" w:rsidP="00FD211F">
                  <w:pPr>
                    <w:jc w:val="center"/>
                  </w:pPr>
                </w:p>
              </w:tc>
              <w:tc>
                <w:tcPr>
                  <w:tcW w:w="425" w:type="dxa"/>
                </w:tcPr>
                <w:p w:rsidR="0075492C" w:rsidRDefault="0075492C" w:rsidP="00FD211F">
                  <w:pPr>
                    <w:jc w:val="center"/>
                  </w:pPr>
                </w:p>
              </w:tc>
              <w:tc>
                <w:tcPr>
                  <w:tcW w:w="426" w:type="dxa"/>
                </w:tcPr>
                <w:p w:rsidR="0075492C" w:rsidRDefault="0075492C" w:rsidP="00FD211F">
                  <w:pPr>
                    <w:jc w:val="center"/>
                  </w:pPr>
                </w:p>
              </w:tc>
              <w:tc>
                <w:tcPr>
                  <w:tcW w:w="425" w:type="dxa"/>
                </w:tcPr>
                <w:p w:rsidR="0075492C" w:rsidRDefault="0075492C" w:rsidP="00FD211F">
                  <w:pPr>
                    <w:jc w:val="center"/>
                  </w:pPr>
                </w:p>
              </w:tc>
              <w:tc>
                <w:tcPr>
                  <w:tcW w:w="425" w:type="dxa"/>
                </w:tcPr>
                <w:p w:rsidR="0075492C" w:rsidRDefault="0075492C" w:rsidP="00FD211F">
                  <w:pPr>
                    <w:jc w:val="center"/>
                  </w:pPr>
                </w:p>
              </w:tc>
            </w:tr>
          </w:tbl>
          <w:p w:rsidR="0075492C" w:rsidRDefault="0075492C" w:rsidP="00FD21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5492C" w:rsidRPr="0040670F" w:rsidRDefault="0075492C" w:rsidP="00FD211F">
            <w:pPr>
              <w:spacing w:after="0" w:line="240" w:lineRule="auto"/>
            </w:pPr>
            <w:r w:rsidRPr="0040670F">
              <w:t>A kedvezményezett adószáma: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256"/>
            </w:tblGrid>
            <w:tr w:rsidR="0075492C" w:rsidRPr="0040670F" w:rsidTr="00FD211F">
              <w:tc>
                <w:tcPr>
                  <w:tcW w:w="3256" w:type="dxa"/>
                  <w:shd w:val="clear" w:color="auto" w:fill="auto"/>
                </w:tcPr>
                <w:p w:rsidR="0075492C" w:rsidRPr="0040670F" w:rsidRDefault="0075492C" w:rsidP="00FD211F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  <w:sz w:val="32"/>
                    </w:rPr>
                    <w:t>18208430-1-10</w:t>
                  </w:r>
                </w:p>
              </w:tc>
            </w:tr>
          </w:tbl>
          <w:p w:rsidR="0075492C" w:rsidRPr="002752F7" w:rsidRDefault="0075492C" w:rsidP="00FD211F">
            <w:pPr>
              <w:spacing w:after="0" w:line="240" w:lineRule="auto"/>
              <w:rPr>
                <w:sz w:val="16"/>
                <w:szCs w:val="16"/>
              </w:rPr>
            </w:pPr>
          </w:p>
          <w:p w:rsidR="0075492C" w:rsidRPr="00D2565A" w:rsidRDefault="0075492C" w:rsidP="00FD211F">
            <w:pPr>
              <w:pBdr>
                <w:bottom w:val="single" w:sz="12" w:space="1" w:color="auto"/>
              </w:pBdr>
              <w:spacing w:after="0" w:line="240" w:lineRule="auto"/>
              <w:rPr>
                <w:b/>
                <w:sz w:val="28"/>
                <w:szCs w:val="28"/>
              </w:rPr>
            </w:pPr>
            <w:r w:rsidRPr="00D2565A">
              <w:rPr>
                <w:sz w:val="28"/>
                <w:szCs w:val="28"/>
              </w:rPr>
              <w:t xml:space="preserve">A kedvezményezett neve: </w:t>
            </w:r>
            <w:r w:rsidRPr="00D2565A">
              <w:rPr>
                <w:b/>
                <w:sz w:val="28"/>
                <w:szCs w:val="28"/>
              </w:rPr>
              <w:t>Tekergő Népzenei Egyesület</w:t>
            </w:r>
          </w:p>
          <w:p w:rsidR="0075492C" w:rsidRPr="002752F7" w:rsidRDefault="0075492C" w:rsidP="00FD211F">
            <w:pPr>
              <w:pBdr>
                <w:bottom w:val="single" w:sz="12" w:space="1" w:color="auto"/>
              </w:pBdr>
              <w:spacing w:after="0" w:line="240" w:lineRule="auto"/>
              <w:rPr>
                <w:sz w:val="16"/>
                <w:szCs w:val="16"/>
              </w:rPr>
            </w:pPr>
          </w:p>
          <w:p w:rsidR="0075492C" w:rsidRPr="002752F7" w:rsidRDefault="0075492C" w:rsidP="00FD211F">
            <w:pPr>
              <w:spacing w:after="0" w:line="240" w:lineRule="auto"/>
              <w:rPr>
                <w:sz w:val="16"/>
                <w:szCs w:val="16"/>
              </w:rPr>
            </w:pPr>
          </w:p>
          <w:p w:rsidR="0075492C" w:rsidRPr="002752F7" w:rsidRDefault="0075492C" w:rsidP="00FD211F">
            <w:pPr>
              <w:spacing w:after="0" w:line="240" w:lineRule="auto"/>
              <w:rPr>
                <w:b/>
              </w:rPr>
            </w:pPr>
            <w:r w:rsidRPr="002752F7">
              <w:rPr>
                <w:b/>
              </w:rPr>
              <w:t>TUDNIVALÓK</w:t>
            </w:r>
          </w:p>
          <w:p w:rsidR="0075492C" w:rsidRPr="0040670F" w:rsidRDefault="0075492C" w:rsidP="00FD211F">
            <w:pPr>
              <w:spacing w:after="0" w:line="240" w:lineRule="auto"/>
            </w:pPr>
            <w:r>
              <w:t>E</w:t>
            </w:r>
            <w:r w:rsidRPr="0040670F">
              <w:t>zt a nyilatkozatot akkor töltse ki, ha valamely társadalmi szervezet, alapítvány vagy külön nevesített intézmény, elkülönített alap javára kíván rendelkezni.</w:t>
            </w:r>
          </w:p>
          <w:p w:rsidR="0075492C" w:rsidRPr="002752F7" w:rsidRDefault="0075492C" w:rsidP="00FD211F">
            <w:pPr>
              <w:spacing w:after="0" w:line="240" w:lineRule="auto"/>
              <w:rPr>
                <w:sz w:val="16"/>
                <w:szCs w:val="16"/>
              </w:rPr>
            </w:pPr>
          </w:p>
          <w:p w:rsidR="0075492C" w:rsidRPr="0040670F" w:rsidRDefault="0075492C" w:rsidP="00FD211F">
            <w:pPr>
              <w:spacing w:after="0" w:line="240" w:lineRule="auto"/>
            </w:pPr>
            <w:r w:rsidRPr="0040670F">
              <w:t>A nyilatkozatot tegye egy olyan postai szabvány méretű borítékba, amely a lap méretét csak annyiban haladja meg, hogy abban a nyilatkozat elhelyezhető legyen.</w:t>
            </w:r>
          </w:p>
          <w:p w:rsidR="0075492C" w:rsidRPr="002752F7" w:rsidRDefault="0075492C" w:rsidP="00FD211F">
            <w:pPr>
              <w:spacing w:after="0" w:line="240" w:lineRule="auto"/>
              <w:rPr>
                <w:sz w:val="16"/>
                <w:szCs w:val="16"/>
              </w:rPr>
            </w:pPr>
          </w:p>
          <w:p w:rsidR="0075492C" w:rsidRPr="002752F7" w:rsidRDefault="0075492C" w:rsidP="00FD211F">
            <w:pPr>
              <w:spacing w:after="0" w:line="240" w:lineRule="auto"/>
              <w:rPr>
                <w:b/>
              </w:rPr>
            </w:pPr>
            <w:r w:rsidRPr="002752F7">
              <w:rPr>
                <w:b/>
              </w:rPr>
              <w:t>FONTOS!</w:t>
            </w:r>
          </w:p>
          <w:p w:rsidR="0075492C" w:rsidRDefault="0075492C" w:rsidP="00FD211F">
            <w:pPr>
              <w:spacing w:after="0" w:line="240" w:lineRule="auto"/>
            </w:pPr>
            <w:r w:rsidRPr="0040670F">
              <w:t xml:space="preserve">A rendelkezése csak akkor érvényes és teljesíthető, ha a nyilatkozaton a kedvezményezz adószámát, a borítékon pedig az </w:t>
            </w:r>
            <w:r w:rsidRPr="0040670F">
              <w:rPr>
                <w:b/>
                <w:sz w:val="24"/>
              </w:rPr>
              <w:t xml:space="preserve">ÖN NEVÉT, CÍMÉT </w:t>
            </w:r>
            <w:proofErr w:type="gramStart"/>
            <w:r w:rsidRPr="0040670F">
              <w:rPr>
                <w:b/>
                <w:sz w:val="24"/>
              </w:rPr>
              <w:t>ÉS</w:t>
            </w:r>
            <w:proofErr w:type="gramEnd"/>
            <w:r w:rsidRPr="0040670F">
              <w:rPr>
                <w:b/>
                <w:sz w:val="24"/>
              </w:rPr>
              <w:t xml:space="preserve"> ADÓAZONOSÍTÓ JELÉT</w:t>
            </w:r>
            <w:r w:rsidRPr="0040670F">
              <w:rPr>
                <w:sz w:val="24"/>
              </w:rPr>
              <w:t xml:space="preserve"> </w:t>
            </w:r>
            <w:r>
              <w:t>pontosan tünteti fel.</w:t>
            </w:r>
          </w:p>
          <w:p w:rsidR="0075492C" w:rsidRPr="002752F7" w:rsidRDefault="0075492C" w:rsidP="00FD211F">
            <w:pPr>
              <w:spacing w:after="0" w:line="240" w:lineRule="auto"/>
              <w:rPr>
                <w:sz w:val="6"/>
                <w:szCs w:val="6"/>
              </w:rPr>
            </w:pPr>
          </w:p>
        </w:tc>
      </w:tr>
    </w:tbl>
    <w:p w:rsidR="001D2BAF" w:rsidRDefault="001D2BAF" w:rsidP="0075492C">
      <w:pPr>
        <w:jc w:val="center"/>
      </w:pPr>
    </w:p>
    <w:sectPr w:rsidR="001D2BAF" w:rsidSect="0075492C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670F"/>
    <w:rsid w:val="00071D06"/>
    <w:rsid w:val="001D2BAF"/>
    <w:rsid w:val="00263FEA"/>
    <w:rsid w:val="002752F7"/>
    <w:rsid w:val="003B609E"/>
    <w:rsid w:val="003F399F"/>
    <w:rsid w:val="0040670F"/>
    <w:rsid w:val="00593206"/>
    <w:rsid w:val="0075492C"/>
    <w:rsid w:val="00827064"/>
    <w:rsid w:val="00880A5F"/>
    <w:rsid w:val="00CB16DC"/>
    <w:rsid w:val="00D2565A"/>
    <w:rsid w:val="00DD0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609E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06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40670F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4067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Mészáros Ádám</dc:creator>
  <cp:lastModifiedBy>User</cp:lastModifiedBy>
  <cp:revision>2</cp:revision>
  <cp:lastPrinted>2011-02-07T15:07:00Z</cp:lastPrinted>
  <dcterms:created xsi:type="dcterms:W3CDTF">2017-02-01T08:15:00Z</dcterms:created>
  <dcterms:modified xsi:type="dcterms:W3CDTF">2017-02-01T08:15:00Z</dcterms:modified>
</cp:coreProperties>
</file>